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E" w:rsidRDefault="007C096D" w:rsidP="007C096D">
      <w:pPr>
        <w:jc w:val="center"/>
        <w:rPr>
          <w:sz w:val="28"/>
          <w:szCs w:val="28"/>
        </w:rPr>
      </w:pPr>
      <w:bookmarkStart w:id="0" w:name="_GoBack"/>
      <w:bookmarkEnd w:id="0"/>
      <w:r w:rsidRPr="007C096D">
        <w:rPr>
          <w:sz w:val="28"/>
          <w:szCs w:val="28"/>
        </w:rPr>
        <w:t>График вакцинации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614"/>
        <w:gridCol w:w="3115"/>
      </w:tblGrid>
      <w:tr w:rsidR="007C096D" w:rsidTr="007C096D">
        <w:tc>
          <w:tcPr>
            <w:tcW w:w="616" w:type="dxa"/>
          </w:tcPr>
          <w:p w:rsidR="007C096D" w:rsidRDefault="007C096D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614" w:type="dxa"/>
          </w:tcPr>
          <w:p w:rsidR="007C096D" w:rsidRDefault="007C096D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115" w:type="dxa"/>
          </w:tcPr>
          <w:p w:rsidR="007C096D" w:rsidRDefault="007C096D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вакцинации против гриппа</w:t>
            </w:r>
          </w:p>
        </w:tc>
      </w:tr>
      <w:tr w:rsidR="007C096D" w:rsidTr="007C096D">
        <w:tc>
          <w:tcPr>
            <w:tcW w:w="616" w:type="dxa"/>
          </w:tcPr>
          <w:p w:rsidR="007C096D" w:rsidRDefault="007C096D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14" w:type="dxa"/>
          </w:tcPr>
          <w:p w:rsidR="007C096D" w:rsidRDefault="007C096D" w:rsidP="007C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МАОУ «Гимназия», Флагман</w:t>
            </w:r>
          </w:p>
        </w:tc>
        <w:tc>
          <w:tcPr>
            <w:tcW w:w="3115" w:type="dxa"/>
          </w:tcPr>
          <w:p w:rsidR="007C096D" w:rsidRDefault="007C096D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</w:tr>
      <w:tr w:rsidR="007C096D" w:rsidTr="007C096D">
        <w:tc>
          <w:tcPr>
            <w:tcW w:w="616" w:type="dxa"/>
          </w:tcPr>
          <w:p w:rsidR="007C096D" w:rsidRDefault="007C096D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14" w:type="dxa"/>
          </w:tcPr>
          <w:p w:rsidR="007C096D" w:rsidRDefault="007C096D" w:rsidP="007C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«Начальная школа-детский сад «Лучик, </w:t>
            </w:r>
            <w:r w:rsidR="00D07233">
              <w:rPr>
                <w:sz w:val="28"/>
                <w:szCs w:val="28"/>
              </w:rPr>
              <w:t>МБОУ</w:t>
            </w: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3115" w:type="dxa"/>
          </w:tcPr>
          <w:p w:rsidR="007C096D" w:rsidRDefault="007C096D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09.09.2020</w:t>
            </w:r>
          </w:p>
        </w:tc>
      </w:tr>
      <w:tr w:rsidR="007C096D" w:rsidTr="007C096D">
        <w:tc>
          <w:tcPr>
            <w:tcW w:w="616" w:type="dxa"/>
          </w:tcPr>
          <w:p w:rsidR="007C096D" w:rsidRDefault="00D07233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14" w:type="dxa"/>
          </w:tcPr>
          <w:p w:rsidR="007C096D" w:rsidRDefault="00D07233" w:rsidP="007C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7»</w:t>
            </w:r>
          </w:p>
        </w:tc>
        <w:tc>
          <w:tcPr>
            <w:tcW w:w="3115" w:type="dxa"/>
          </w:tcPr>
          <w:p w:rsidR="007C096D" w:rsidRDefault="00D07233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10.09.2020</w:t>
            </w:r>
          </w:p>
        </w:tc>
      </w:tr>
      <w:tr w:rsidR="00D07233" w:rsidTr="007C096D">
        <w:tc>
          <w:tcPr>
            <w:tcW w:w="616" w:type="dxa"/>
          </w:tcPr>
          <w:p w:rsidR="00D07233" w:rsidRDefault="00D07233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14" w:type="dxa"/>
          </w:tcPr>
          <w:p w:rsidR="00D07233" w:rsidRDefault="00D07233" w:rsidP="007C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3»</w:t>
            </w:r>
          </w:p>
        </w:tc>
        <w:tc>
          <w:tcPr>
            <w:tcW w:w="3115" w:type="dxa"/>
          </w:tcPr>
          <w:p w:rsidR="00D07233" w:rsidRDefault="00D07233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11.09.2020</w:t>
            </w:r>
          </w:p>
        </w:tc>
      </w:tr>
      <w:tr w:rsidR="00D07233" w:rsidTr="007C096D">
        <w:tc>
          <w:tcPr>
            <w:tcW w:w="616" w:type="dxa"/>
          </w:tcPr>
          <w:p w:rsidR="00D07233" w:rsidRDefault="00D07233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614" w:type="dxa"/>
          </w:tcPr>
          <w:p w:rsidR="00D07233" w:rsidRDefault="00D07233" w:rsidP="007C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4»</w:t>
            </w:r>
          </w:p>
        </w:tc>
        <w:tc>
          <w:tcPr>
            <w:tcW w:w="3115" w:type="dxa"/>
          </w:tcPr>
          <w:p w:rsidR="00D07233" w:rsidRDefault="00D07233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14.09.2020</w:t>
            </w:r>
          </w:p>
        </w:tc>
      </w:tr>
      <w:tr w:rsidR="00D07233" w:rsidTr="007C096D">
        <w:tc>
          <w:tcPr>
            <w:tcW w:w="616" w:type="dxa"/>
          </w:tcPr>
          <w:p w:rsidR="00D07233" w:rsidRDefault="00D07233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614" w:type="dxa"/>
          </w:tcPr>
          <w:p w:rsidR="00D07233" w:rsidRDefault="00462934" w:rsidP="007C0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 2»</w:t>
            </w:r>
          </w:p>
        </w:tc>
        <w:tc>
          <w:tcPr>
            <w:tcW w:w="3115" w:type="dxa"/>
          </w:tcPr>
          <w:p w:rsidR="00D07233" w:rsidRDefault="00462934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15.09.2020</w:t>
            </w:r>
          </w:p>
        </w:tc>
      </w:tr>
      <w:tr w:rsidR="00462934" w:rsidTr="007C096D">
        <w:tc>
          <w:tcPr>
            <w:tcW w:w="616" w:type="dxa"/>
          </w:tcPr>
          <w:p w:rsidR="00462934" w:rsidRDefault="00462934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614" w:type="dxa"/>
          </w:tcPr>
          <w:p w:rsidR="00462934" w:rsidRDefault="00187945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Дом</w:t>
            </w:r>
            <w:proofErr w:type="gramEnd"/>
            <w:r>
              <w:rPr>
                <w:sz w:val="28"/>
                <w:szCs w:val="28"/>
              </w:rPr>
              <w:t xml:space="preserve"> детского творчества»,  МБДОУ № 7 «Надежда»</w:t>
            </w:r>
          </w:p>
        </w:tc>
        <w:tc>
          <w:tcPr>
            <w:tcW w:w="3115" w:type="dxa"/>
          </w:tcPr>
          <w:p w:rsidR="00462934" w:rsidRDefault="00187945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16.09.2020</w:t>
            </w:r>
          </w:p>
        </w:tc>
      </w:tr>
      <w:tr w:rsidR="00187945" w:rsidTr="007C096D">
        <w:tc>
          <w:tcPr>
            <w:tcW w:w="616" w:type="dxa"/>
          </w:tcPr>
          <w:p w:rsidR="00187945" w:rsidRDefault="00187945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614" w:type="dxa"/>
          </w:tcPr>
          <w:p w:rsidR="00187945" w:rsidRDefault="00187945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 «Маленькая страна»</w:t>
            </w:r>
          </w:p>
        </w:tc>
        <w:tc>
          <w:tcPr>
            <w:tcW w:w="3115" w:type="dxa"/>
          </w:tcPr>
          <w:p w:rsidR="00187945" w:rsidRDefault="00187945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17.09.2020</w:t>
            </w:r>
          </w:p>
        </w:tc>
      </w:tr>
      <w:tr w:rsidR="00187945" w:rsidTr="007C096D">
        <w:tc>
          <w:tcPr>
            <w:tcW w:w="616" w:type="dxa"/>
          </w:tcPr>
          <w:p w:rsidR="00187945" w:rsidRDefault="00187945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614" w:type="dxa"/>
          </w:tcPr>
          <w:p w:rsidR="00187945" w:rsidRDefault="00187945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2 «Василек»</w:t>
            </w:r>
          </w:p>
        </w:tc>
        <w:tc>
          <w:tcPr>
            <w:tcW w:w="3115" w:type="dxa"/>
          </w:tcPr>
          <w:p w:rsidR="00187945" w:rsidRDefault="00187945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</w:tr>
      <w:tr w:rsidR="00187945" w:rsidTr="007C096D">
        <w:tc>
          <w:tcPr>
            <w:tcW w:w="616" w:type="dxa"/>
          </w:tcPr>
          <w:p w:rsidR="00187945" w:rsidRDefault="00187945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614" w:type="dxa"/>
          </w:tcPr>
          <w:p w:rsidR="00187945" w:rsidRDefault="00187945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 «Ромашка»</w:t>
            </w:r>
          </w:p>
        </w:tc>
        <w:tc>
          <w:tcPr>
            <w:tcW w:w="3115" w:type="dxa"/>
          </w:tcPr>
          <w:p w:rsidR="00187945" w:rsidRDefault="00187945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</w:t>
            </w:r>
          </w:p>
        </w:tc>
      </w:tr>
      <w:tr w:rsidR="00187945" w:rsidTr="007C096D">
        <w:tc>
          <w:tcPr>
            <w:tcW w:w="616" w:type="dxa"/>
          </w:tcPr>
          <w:p w:rsidR="00187945" w:rsidRDefault="00187945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614" w:type="dxa"/>
          </w:tcPr>
          <w:p w:rsidR="00187945" w:rsidRDefault="006E70F2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9 «Светлячок»</w:t>
            </w:r>
          </w:p>
        </w:tc>
        <w:tc>
          <w:tcPr>
            <w:tcW w:w="3115" w:type="dxa"/>
          </w:tcPr>
          <w:p w:rsidR="00187945" w:rsidRDefault="006E70F2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</w:tr>
      <w:tr w:rsidR="006E70F2" w:rsidTr="007C096D">
        <w:tc>
          <w:tcPr>
            <w:tcW w:w="616" w:type="dxa"/>
          </w:tcPr>
          <w:p w:rsidR="006E70F2" w:rsidRDefault="006E70F2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614" w:type="dxa"/>
          </w:tcPr>
          <w:p w:rsidR="006E70F2" w:rsidRDefault="006E70F2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12 «Березка»</w:t>
            </w:r>
          </w:p>
        </w:tc>
        <w:tc>
          <w:tcPr>
            <w:tcW w:w="3115" w:type="dxa"/>
          </w:tcPr>
          <w:p w:rsidR="006E70F2" w:rsidRDefault="006E70F2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</w:tr>
      <w:tr w:rsidR="006E70F2" w:rsidTr="007C096D">
        <w:tc>
          <w:tcPr>
            <w:tcW w:w="616" w:type="dxa"/>
          </w:tcPr>
          <w:p w:rsidR="006E70F2" w:rsidRDefault="006E70F2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614" w:type="dxa"/>
          </w:tcPr>
          <w:p w:rsidR="006E70F2" w:rsidRDefault="006E70F2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14 «Чебурашка»</w:t>
            </w:r>
          </w:p>
        </w:tc>
        <w:tc>
          <w:tcPr>
            <w:tcW w:w="3115" w:type="dxa"/>
          </w:tcPr>
          <w:p w:rsidR="006E70F2" w:rsidRDefault="006E70F2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24.09.2020</w:t>
            </w:r>
          </w:p>
        </w:tc>
      </w:tr>
      <w:tr w:rsidR="006E70F2" w:rsidTr="007C096D">
        <w:tc>
          <w:tcPr>
            <w:tcW w:w="616" w:type="dxa"/>
          </w:tcPr>
          <w:p w:rsidR="006E70F2" w:rsidRDefault="006E70F2" w:rsidP="007C09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614" w:type="dxa"/>
          </w:tcPr>
          <w:p w:rsidR="006E70F2" w:rsidRDefault="006E70F2" w:rsidP="001879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 № 19 «Сказка»</w:t>
            </w:r>
          </w:p>
        </w:tc>
        <w:tc>
          <w:tcPr>
            <w:tcW w:w="3115" w:type="dxa"/>
          </w:tcPr>
          <w:p w:rsidR="006E70F2" w:rsidRDefault="006E70F2" w:rsidP="001879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25.09.2020</w:t>
            </w:r>
          </w:p>
        </w:tc>
      </w:tr>
    </w:tbl>
    <w:p w:rsidR="007C096D" w:rsidRPr="007C096D" w:rsidRDefault="007C096D" w:rsidP="007C096D">
      <w:pPr>
        <w:jc w:val="center"/>
        <w:rPr>
          <w:sz w:val="28"/>
          <w:szCs w:val="28"/>
        </w:rPr>
      </w:pPr>
    </w:p>
    <w:sectPr w:rsidR="007C096D" w:rsidRPr="007C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1C"/>
    <w:rsid w:val="00187945"/>
    <w:rsid w:val="00462934"/>
    <w:rsid w:val="00527C1C"/>
    <w:rsid w:val="005D7B9E"/>
    <w:rsid w:val="006E70F2"/>
    <w:rsid w:val="007C096D"/>
    <w:rsid w:val="00A41AA2"/>
    <w:rsid w:val="00D0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 Николаевна</cp:lastModifiedBy>
  <cp:revision>2</cp:revision>
  <dcterms:created xsi:type="dcterms:W3CDTF">2020-09-07T12:28:00Z</dcterms:created>
  <dcterms:modified xsi:type="dcterms:W3CDTF">2020-09-07T12:28:00Z</dcterms:modified>
</cp:coreProperties>
</file>